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A4D" w:rsidRPr="00357D11" w:rsidRDefault="00444DBB" w:rsidP="00845A4D">
      <w:pPr>
        <w:spacing w:line="360" w:lineRule="auto"/>
        <w:jc w:val="right"/>
        <w:rPr>
          <w:sz w:val="28"/>
          <w:szCs w:val="28"/>
        </w:rPr>
      </w:pPr>
      <w:bookmarkStart w:id="0" w:name="_GoBack"/>
      <w:bookmarkEnd w:id="0"/>
      <w:r w:rsidRPr="00A71FD5">
        <w:t>к приказу № 102 от  «24» апреля 2018</w:t>
      </w:r>
      <w:r w:rsidR="009B6815" w:rsidRPr="00A71FD5">
        <w:t xml:space="preserve"> года</w:t>
      </w:r>
    </w:p>
    <w:p w:rsidR="00845A4D" w:rsidRDefault="00845A4D" w:rsidP="00845A4D">
      <w:pPr>
        <w:spacing w:line="360" w:lineRule="auto"/>
        <w:rPr>
          <w:sz w:val="28"/>
          <w:szCs w:val="28"/>
        </w:rPr>
      </w:pPr>
    </w:p>
    <w:p w:rsidR="00845A4D" w:rsidRDefault="00845A4D" w:rsidP="00845A4D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Форма предоставления информации </w:t>
      </w:r>
      <w:r w:rsidRPr="008B6E6B">
        <w:rPr>
          <w:b/>
          <w:sz w:val="28"/>
          <w:szCs w:val="28"/>
        </w:rPr>
        <w:t>о среднемесячной заработной плате  руководителей, их заместителей и главных бухгалтеров муниципальных учреждений культуры, МБУ «ЦБ</w:t>
      </w:r>
      <w:r w:rsidR="008D154B">
        <w:rPr>
          <w:b/>
          <w:sz w:val="28"/>
          <w:szCs w:val="28"/>
        </w:rPr>
        <w:t xml:space="preserve"> культуры», МКУ «КАЦ УК» за 2021</w:t>
      </w:r>
      <w:r w:rsidR="009B6815">
        <w:rPr>
          <w:b/>
          <w:sz w:val="28"/>
          <w:szCs w:val="28"/>
        </w:rPr>
        <w:t xml:space="preserve"> год.</w:t>
      </w:r>
      <w:r>
        <w:rPr>
          <w:sz w:val="28"/>
          <w:szCs w:val="28"/>
        </w:rPr>
        <w:t xml:space="preserve"> </w:t>
      </w:r>
    </w:p>
    <w:p w:rsidR="008D154B" w:rsidRPr="00357D11" w:rsidRDefault="008D154B" w:rsidP="00845A4D">
      <w:pPr>
        <w:spacing w:line="360" w:lineRule="auto"/>
        <w:jc w:val="center"/>
        <w:rPr>
          <w:b/>
          <w:sz w:val="28"/>
          <w:szCs w:val="28"/>
        </w:rPr>
      </w:pP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540"/>
        <w:gridCol w:w="4011"/>
        <w:gridCol w:w="3544"/>
        <w:gridCol w:w="4678"/>
        <w:gridCol w:w="2126"/>
      </w:tblGrid>
      <w:tr w:rsidR="008D154B" w:rsidRPr="008D154B" w:rsidTr="008D154B">
        <w:trPr>
          <w:trHeight w:val="147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 xml:space="preserve">№ </w:t>
            </w:r>
            <w:proofErr w:type="gramStart"/>
            <w:r w:rsidRPr="008D154B">
              <w:rPr>
                <w:color w:val="000000"/>
              </w:rPr>
              <w:t>п</w:t>
            </w:r>
            <w:proofErr w:type="gramEnd"/>
            <w:r w:rsidRPr="008D154B">
              <w:rPr>
                <w:color w:val="000000"/>
              </w:rPr>
              <w:t>/п</w:t>
            </w:r>
          </w:p>
        </w:tc>
        <w:tc>
          <w:tcPr>
            <w:tcW w:w="4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Полное наименование учреждения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8D154B">
              <w:rPr>
                <w:color w:val="000000"/>
              </w:rPr>
              <w:t>анимаемая должность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Фамилия, имя, отчество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8D154B">
              <w:rPr>
                <w:color w:val="000000"/>
              </w:rPr>
              <w:t>еличина рассчитанной среднемесячной заработной платы за 2021 год, руб.</w:t>
            </w:r>
          </w:p>
        </w:tc>
      </w:tr>
      <w:tr w:rsidR="008D154B" w:rsidRPr="008D154B" w:rsidTr="008D154B">
        <w:trPr>
          <w:trHeight w:val="312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1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  <w:r w:rsidRPr="008D154B">
              <w:rPr>
                <w:color w:val="000000"/>
              </w:rPr>
              <w:t>Муниципальное бюджетное учреждение «Централизованная бухгалтерия управления культуры»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руководитель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Грибова Ксения Геннадьевна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89 029,00</w:t>
            </w:r>
          </w:p>
        </w:tc>
      </w:tr>
      <w:tr w:rsidR="008D154B" w:rsidRPr="008D154B" w:rsidTr="008D154B">
        <w:trPr>
          <w:trHeight w:val="403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руководителя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Павлова Екатерина Матвеевна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отпуск по уходу за ребенком</w:t>
            </w:r>
          </w:p>
        </w:tc>
      </w:tr>
      <w:tr w:rsidR="008D154B" w:rsidRPr="008D154B" w:rsidTr="008D154B">
        <w:trPr>
          <w:trHeight w:val="312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руководителя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proofErr w:type="spellStart"/>
            <w:r w:rsidRPr="008D154B">
              <w:rPr>
                <w:color w:val="000000"/>
              </w:rPr>
              <w:t>Палиева</w:t>
            </w:r>
            <w:proofErr w:type="spellEnd"/>
            <w:r w:rsidRPr="008D154B">
              <w:rPr>
                <w:color w:val="000000"/>
              </w:rPr>
              <w:t xml:space="preserve"> Татьяна Борисовна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83 062,34</w:t>
            </w:r>
          </w:p>
        </w:tc>
      </w:tr>
      <w:tr w:rsidR="008D154B" w:rsidRPr="008D154B" w:rsidTr="008D154B">
        <w:trPr>
          <w:trHeight w:val="312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главный бухгалтер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proofErr w:type="spellStart"/>
            <w:r w:rsidRPr="008D154B">
              <w:rPr>
                <w:color w:val="000000"/>
              </w:rPr>
              <w:t>Тебякина</w:t>
            </w:r>
            <w:proofErr w:type="spellEnd"/>
            <w:r w:rsidRPr="008D154B">
              <w:rPr>
                <w:color w:val="000000"/>
              </w:rPr>
              <w:t xml:space="preserve"> Наталья </w:t>
            </w:r>
            <w:proofErr w:type="spellStart"/>
            <w:r w:rsidRPr="008D154B">
              <w:rPr>
                <w:color w:val="000000"/>
              </w:rPr>
              <w:t>Франковна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83 672,89</w:t>
            </w:r>
          </w:p>
        </w:tc>
      </w:tr>
      <w:tr w:rsidR="008D154B" w:rsidRPr="008D154B" w:rsidTr="008D154B">
        <w:trPr>
          <w:trHeight w:val="312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2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  <w:r w:rsidRPr="008D154B">
              <w:rPr>
                <w:color w:val="000000"/>
              </w:rPr>
              <w:t>Муниципальное казенное учреждение «Координационно-аналитический центр Управления культуры»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директор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Лихачева Евгения Анатольевна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58 018,11</w:t>
            </w:r>
          </w:p>
        </w:tc>
      </w:tr>
      <w:tr w:rsidR="008D154B" w:rsidRPr="008D154B" w:rsidTr="008D154B">
        <w:trPr>
          <w:trHeight w:val="312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Носова Екатерина Павловна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62 211,16</w:t>
            </w:r>
          </w:p>
        </w:tc>
      </w:tr>
      <w:tr w:rsidR="008D154B" w:rsidRPr="008D154B" w:rsidTr="008D154B">
        <w:trPr>
          <w:trHeight w:val="312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Груздев Сергей Владимирович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39 110,99</w:t>
            </w:r>
          </w:p>
        </w:tc>
      </w:tr>
      <w:tr w:rsidR="008D154B" w:rsidRPr="008D154B" w:rsidTr="008D154B">
        <w:trPr>
          <w:trHeight w:val="48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Малахова Светлана Анатольевна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отпуск по уходу за ребенком</w:t>
            </w:r>
          </w:p>
        </w:tc>
      </w:tr>
      <w:tr w:rsidR="008D154B" w:rsidRPr="008D154B" w:rsidTr="008D154B">
        <w:trPr>
          <w:trHeight w:val="312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3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  <w:r w:rsidRPr="008D154B">
              <w:rPr>
                <w:color w:val="000000"/>
              </w:rPr>
              <w:t>Муниципальное бюджетное учреждение «Муниципальная информационно-библиотечная система г. Новокузнецка»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директор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Тетерина Светлана Михайловна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83 960,99</w:t>
            </w:r>
          </w:p>
        </w:tc>
      </w:tr>
      <w:tr w:rsidR="008D154B" w:rsidRPr="008D154B" w:rsidTr="008D154B">
        <w:trPr>
          <w:trHeight w:val="582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работе с читателями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proofErr w:type="spellStart"/>
            <w:r w:rsidRPr="008D154B">
              <w:rPr>
                <w:color w:val="000000"/>
              </w:rPr>
              <w:t>Зычкова</w:t>
            </w:r>
            <w:proofErr w:type="spellEnd"/>
            <w:r w:rsidRPr="008D154B">
              <w:rPr>
                <w:color w:val="000000"/>
              </w:rPr>
              <w:t xml:space="preserve"> Валентина Александровна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75 490,51</w:t>
            </w:r>
          </w:p>
        </w:tc>
      </w:tr>
      <w:tr w:rsidR="008D154B" w:rsidRPr="008D154B" w:rsidTr="000073DC">
        <w:trPr>
          <w:trHeight w:val="549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общим вопросам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Яблонских Наталья Юрьевна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75 639,55</w:t>
            </w:r>
          </w:p>
        </w:tc>
      </w:tr>
      <w:tr w:rsidR="008D154B" w:rsidRPr="008D154B" w:rsidTr="000073DC">
        <w:trPr>
          <w:trHeight w:val="27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right"/>
              <w:rPr>
                <w:color w:val="000000"/>
              </w:rPr>
            </w:pPr>
            <w:r w:rsidRPr="008D154B">
              <w:rPr>
                <w:color w:val="000000"/>
              </w:rPr>
              <w:t>4</w:t>
            </w:r>
          </w:p>
        </w:tc>
        <w:tc>
          <w:tcPr>
            <w:tcW w:w="4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  <w:r w:rsidRPr="008D154B">
              <w:rPr>
                <w:color w:val="000000"/>
              </w:rPr>
              <w:t>Муниципальное автономное учреждение культуры «Новокузнецкий краеведческий музей»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директор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Гончарова Светлана Анатольевна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108 790,72</w:t>
            </w:r>
          </w:p>
        </w:tc>
      </w:tr>
      <w:tr w:rsidR="008D154B" w:rsidRPr="008D154B" w:rsidTr="000073DC">
        <w:trPr>
          <w:trHeight w:val="28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науке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Лизогуб Петр Петрович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77 415,80</w:t>
            </w:r>
          </w:p>
        </w:tc>
      </w:tr>
      <w:tr w:rsidR="008D154B" w:rsidRPr="008D154B" w:rsidTr="000073DC">
        <w:trPr>
          <w:trHeight w:val="312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right"/>
              <w:rPr>
                <w:color w:val="000000"/>
              </w:rPr>
            </w:pPr>
            <w:r w:rsidRPr="008D154B">
              <w:rPr>
                <w:color w:val="000000"/>
              </w:rPr>
              <w:t>5</w:t>
            </w:r>
          </w:p>
        </w:tc>
        <w:tc>
          <w:tcPr>
            <w:tcW w:w="4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  <w:r w:rsidRPr="008D154B">
              <w:rPr>
                <w:color w:val="000000"/>
              </w:rPr>
              <w:t xml:space="preserve">Муниципальное автономное </w:t>
            </w:r>
            <w:r w:rsidRPr="008D154B">
              <w:rPr>
                <w:color w:val="000000"/>
              </w:rPr>
              <w:lastRenderedPageBreak/>
              <w:t>учреждение культуры «Новокузнецкий художественный музей»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lastRenderedPageBreak/>
              <w:t>директор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Ларина Лариса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88 510,86</w:t>
            </w:r>
          </w:p>
        </w:tc>
      </w:tr>
      <w:tr w:rsidR="008D154B" w:rsidRPr="008D154B" w:rsidTr="000073DC">
        <w:trPr>
          <w:trHeight w:val="624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работе с посетителями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proofErr w:type="spellStart"/>
            <w:r w:rsidRPr="008D154B">
              <w:rPr>
                <w:color w:val="000000"/>
              </w:rPr>
              <w:t>Силенкова</w:t>
            </w:r>
            <w:proofErr w:type="spellEnd"/>
            <w:r w:rsidRPr="008D154B">
              <w:rPr>
                <w:color w:val="000000"/>
              </w:rPr>
              <w:t xml:space="preserve"> Галина Федоровна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62 064,57</w:t>
            </w:r>
          </w:p>
        </w:tc>
      </w:tr>
      <w:tr w:rsidR="008D154B" w:rsidRPr="008D154B" w:rsidTr="000073DC">
        <w:trPr>
          <w:trHeight w:val="93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административно-хозяйственной части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proofErr w:type="spellStart"/>
            <w:r w:rsidRPr="008D154B">
              <w:rPr>
                <w:color w:val="000000"/>
              </w:rPr>
              <w:t>Шутеева</w:t>
            </w:r>
            <w:proofErr w:type="spellEnd"/>
            <w:r w:rsidRPr="008D154B">
              <w:rPr>
                <w:color w:val="000000"/>
              </w:rPr>
              <w:t xml:space="preserve"> Яна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56 335,17</w:t>
            </w:r>
          </w:p>
        </w:tc>
      </w:tr>
      <w:tr w:rsidR="008D154B" w:rsidRPr="008D154B" w:rsidTr="000073DC">
        <w:trPr>
          <w:trHeight w:val="312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right"/>
              <w:rPr>
                <w:color w:val="000000"/>
              </w:rPr>
            </w:pPr>
            <w:r w:rsidRPr="008D154B">
              <w:rPr>
                <w:color w:val="000000"/>
              </w:rPr>
              <w:t>6</w:t>
            </w:r>
          </w:p>
        </w:tc>
        <w:tc>
          <w:tcPr>
            <w:tcW w:w="4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  <w:r w:rsidRPr="008D154B">
              <w:rPr>
                <w:color w:val="000000"/>
              </w:rPr>
              <w:t>Муниципальное автономное учреждение культуры музей-заповедник «Кузнецкая крепость»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директор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Костюченко Юлия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85 571,91</w:t>
            </w:r>
          </w:p>
        </w:tc>
      </w:tr>
      <w:tr w:rsidR="008D154B" w:rsidRPr="008D154B" w:rsidTr="008D154B">
        <w:trPr>
          <w:trHeight w:val="62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</w:t>
            </w:r>
            <w:proofErr w:type="gramStart"/>
            <w:r w:rsidRPr="008D154B">
              <w:rPr>
                <w:color w:val="000000"/>
              </w:rPr>
              <w:t>.д</w:t>
            </w:r>
            <w:proofErr w:type="gramEnd"/>
            <w:r w:rsidRPr="008D154B">
              <w:rPr>
                <w:color w:val="000000"/>
              </w:rPr>
              <w:t>иректора по общим вопросам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proofErr w:type="spellStart"/>
            <w:r w:rsidRPr="008D154B">
              <w:rPr>
                <w:color w:val="000000"/>
              </w:rPr>
              <w:t>Кадук</w:t>
            </w:r>
            <w:proofErr w:type="spellEnd"/>
            <w:r w:rsidRPr="008D154B">
              <w:rPr>
                <w:color w:val="000000"/>
              </w:rPr>
              <w:t xml:space="preserve"> Юрий Петрович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70 871,11</w:t>
            </w:r>
          </w:p>
        </w:tc>
      </w:tr>
      <w:tr w:rsidR="008D154B" w:rsidRPr="008D154B" w:rsidTr="000073DC">
        <w:trPr>
          <w:trHeight w:val="277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науке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Ширин Юрий Викторович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83 874,47</w:t>
            </w:r>
          </w:p>
        </w:tc>
      </w:tr>
      <w:tr w:rsidR="008D154B" w:rsidRPr="008D154B" w:rsidTr="008D154B">
        <w:trPr>
          <w:trHeight w:val="312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right"/>
              <w:rPr>
                <w:color w:val="000000"/>
              </w:rPr>
            </w:pPr>
            <w:r w:rsidRPr="008D154B">
              <w:rPr>
                <w:color w:val="000000"/>
              </w:rPr>
              <w:t>7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  <w:r w:rsidRPr="008D154B">
              <w:rPr>
                <w:color w:val="000000"/>
              </w:rPr>
              <w:t>Муниципальное автономное учреждение культуры «Литературно-мемориальный музей Ф.М. Достоевского»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директор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Шестакова Эмилия Валентиновна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52 046,57</w:t>
            </w:r>
          </w:p>
        </w:tc>
      </w:tr>
      <w:tr w:rsidR="008D154B" w:rsidRPr="008D154B" w:rsidTr="000073DC">
        <w:trPr>
          <w:trHeight w:val="512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научной работе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proofErr w:type="spellStart"/>
            <w:r w:rsidRPr="008D154B">
              <w:rPr>
                <w:color w:val="000000"/>
              </w:rPr>
              <w:t>Трухан</w:t>
            </w:r>
            <w:proofErr w:type="spellEnd"/>
            <w:r w:rsidRPr="008D154B">
              <w:rPr>
                <w:color w:val="000000"/>
              </w:rPr>
              <w:t xml:space="preserve"> Елена Дмитриевна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50 921,52</w:t>
            </w:r>
          </w:p>
        </w:tc>
      </w:tr>
      <w:tr w:rsidR="008D154B" w:rsidRPr="008D154B" w:rsidTr="008D154B">
        <w:trPr>
          <w:trHeight w:val="312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right"/>
              <w:rPr>
                <w:color w:val="000000"/>
              </w:rPr>
            </w:pPr>
            <w:r w:rsidRPr="008D154B">
              <w:rPr>
                <w:color w:val="000000"/>
              </w:rPr>
              <w:t>8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  <w:r w:rsidRPr="008D154B">
              <w:rPr>
                <w:color w:val="000000"/>
              </w:rPr>
              <w:t>Муниципальное бюджетное учреждение дополнительного образования «Детская школа искусств №1»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директор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Токарева Елена Акимовна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81 334,59</w:t>
            </w:r>
          </w:p>
        </w:tc>
      </w:tr>
      <w:tr w:rsidR="008D154B" w:rsidRPr="008D154B" w:rsidTr="008D154B">
        <w:trPr>
          <w:trHeight w:val="93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учебно-воспитательной работе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Томсон Ольга Никитична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70 865,11</w:t>
            </w:r>
          </w:p>
        </w:tc>
      </w:tr>
      <w:tr w:rsidR="008D154B" w:rsidRPr="008D154B" w:rsidTr="008D154B">
        <w:trPr>
          <w:trHeight w:val="93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учебно-воспитательной работе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Горохова Наталья Николаевна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74 549,39</w:t>
            </w:r>
          </w:p>
        </w:tc>
      </w:tr>
      <w:tr w:rsidR="008D154B" w:rsidRPr="008D154B" w:rsidTr="008D154B">
        <w:trPr>
          <w:trHeight w:val="93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административно-хозяйственной части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proofErr w:type="spellStart"/>
            <w:r w:rsidRPr="008D154B">
              <w:rPr>
                <w:color w:val="000000"/>
              </w:rPr>
              <w:t>Егорина</w:t>
            </w:r>
            <w:proofErr w:type="spellEnd"/>
            <w:r w:rsidRPr="008D154B">
              <w:rPr>
                <w:color w:val="000000"/>
              </w:rPr>
              <w:t xml:space="preserve"> Любовь Викторовна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59 831,10</w:t>
            </w:r>
          </w:p>
        </w:tc>
      </w:tr>
      <w:tr w:rsidR="008D154B" w:rsidRPr="008D154B" w:rsidTr="000073DC">
        <w:trPr>
          <w:trHeight w:val="62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безопасности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proofErr w:type="spellStart"/>
            <w:r w:rsidRPr="008D154B">
              <w:rPr>
                <w:color w:val="000000"/>
              </w:rPr>
              <w:t>Верле</w:t>
            </w:r>
            <w:proofErr w:type="spellEnd"/>
            <w:r w:rsidRPr="008D154B">
              <w:rPr>
                <w:color w:val="000000"/>
              </w:rPr>
              <w:t xml:space="preserve"> Роман Фёдорович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61 183,36</w:t>
            </w:r>
          </w:p>
        </w:tc>
      </w:tr>
      <w:tr w:rsidR="008D154B" w:rsidRPr="008D154B" w:rsidTr="000073DC">
        <w:trPr>
          <w:trHeight w:val="312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right"/>
              <w:rPr>
                <w:color w:val="000000"/>
              </w:rPr>
            </w:pPr>
            <w:r w:rsidRPr="008D154B">
              <w:rPr>
                <w:color w:val="000000"/>
              </w:rPr>
              <w:t>9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  <w:r w:rsidRPr="008D154B">
              <w:rPr>
                <w:color w:val="000000"/>
              </w:rPr>
              <w:t>Муниципальное бюджетное учреждение дополнительного образования «Детская школа искусств №48»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директор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proofErr w:type="spellStart"/>
            <w:r w:rsidRPr="008D154B">
              <w:rPr>
                <w:color w:val="000000"/>
              </w:rPr>
              <w:t>Киняйкина</w:t>
            </w:r>
            <w:proofErr w:type="spellEnd"/>
            <w:r w:rsidRPr="008D154B">
              <w:rPr>
                <w:color w:val="000000"/>
              </w:rPr>
              <w:t xml:space="preserve"> Наталья Дмитриевна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82 357,08</w:t>
            </w:r>
          </w:p>
        </w:tc>
      </w:tr>
      <w:tr w:rsidR="008D154B" w:rsidRPr="008D154B" w:rsidTr="000073DC">
        <w:trPr>
          <w:trHeight w:val="93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учебно-воспитательной работе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Кадырова Светлана Анатольевна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67 544,28</w:t>
            </w:r>
          </w:p>
        </w:tc>
      </w:tr>
      <w:tr w:rsidR="008D154B" w:rsidRPr="008D154B" w:rsidTr="000073DC">
        <w:trPr>
          <w:trHeight w:val="93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общественно-просветительской работе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proofErr w:type="spellStart"/>
            <w:r w:rsidRPr="008D154B">
              <w:rPr>
                <w:color w:val="000000"/>
              </w:rPr>
              <w:t>Кадук</w:t>
            </w:r>
            <w:proofErr w:type="spellEnd"/>
            <w:r w:rsidRPr="008D154B">
              <w:rPr>
                <w:color w:val="000000"/>
              </w:rPr>
              <w:t xml:space="preserve"> Ирина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61 440,97</w:t>
            </w:r>
          </w:p>
        </w:tc>
      </w:tr>
      <w:tr w:rsidR="008D154B" w:rsidRPr="008D154B" w:rsidTr="000073DC">
        <w:trPr>
          <w:trHeight w:val="62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методической работе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proofErr w:type="spellStart"/>
            <w:r w:rsidRPr="008D154B">
              <w:rPr>
                <w:color w:val="000000"/>
              </w:rPr>
              <w:t>Войцехович</w:t>
            </w:r>
            <w:proofErr w:type="spellEnd"/>
            <w:r w:rsidRPr="008D154B">
              <w:rPr>
                <w:color w:val="000000"/>
              </w:rPr>
              <w:t xml:space="preserve"> Светлана Геннадьевна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58 931,53</w:t>
            </w:r>
          </w:p>
        </w:tc>
      </w:tr>
      <w:tr w:rsidR="008D154B" w:rsidRPr="008D154B" w:rsidTr="008D154B">
        <w:trPr>
          <w:trHeight w:val="93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административно-хозяйственной части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Яковлева Татьяна Анатольевна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73 814,84</w:t>
            </w:r>
          </w:p>
        </w:tc>
      </w:tr>
      <w:tr w:rsidR="008D154B" w:rsidRPr="008D154B" w:rsidTr="008D154B">
        <w:trPr>
          <w:trHeight w:val="62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безопасности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Янковский Александр Викторович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56 490,74</w:t>
            </w:r>
          </w:p>
        </w:tc>
      </w:tr>
      <w:tr w:rsidR="008D154B" w:rsidRPr="008D154B" w:rsidTr="008D154B">
        <w:trPr>
          <w:trHeight w:val="312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right"/>
              <w:rPr>
                <w:color w:val="000000"/>
              </w:rPr>
            </w:pPr>
            <w:r w:rsidRPr="008D154B">
              <w:rPr>
                <w:color w:val="000000"/>
              </w:rPr>
              <w:t>10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  <w:r w:rsidRPr="008D154B">
              <w:rPr>
                <w:color w:val="000000"/>
              </w:rPr>
              <w:t xml:space="preserve">Муниципальное бюджетное учреждение дополнительного образования «Детская школа искусств №47 им. М.Ф. </w:t>
            </w:r>
            <w:proofErr w:type="spellStart"/>
            <w:r w:rsidRPr="008D154B">
              <w:rPr>
                <w:color w:val="000000"/>
              </w:rPr>
              <w:t>Мацулевич</w:t>
            </w:r>
            <w:proofErr w:type="spellEnd"/>
            <w:r w:rsidRPr="008D154B">
              <w:rPr>
                <w:color w:val="000000"/>
              </w:rPr>
              <w:t>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директор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proofErr w:type="spellStart"/>
            <w:r w:rsidRPr="008D154B">
              <w:rPr>
                <w:color w:val="000000"/>
              </w:rPr>
              <w:t>Ялынский</w:t>
            </w:r>
            <w:proofErr w:type="spellEnd"/>
            <w:r w:rsidRPr="008D154B">
              <w:rPr>
                <w:color w:val="000000"/>
              </w:rPr>
              <w:t xml:space="preserve"> Эдуард Иванович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61 575,79</w:t>
            </w:r>
          </w:p>
        </w:tc>
      </w:tr>
      <w:tr w:rsidR="008D154B" w:rsidRPr="008D154B" w:rsidTr="008D154B">
        <w:trPr>
          <w:trHeight w:val="93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учебно-воспитательной работе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Миронова Ольга Юрьевна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71 068,65</w:t>
            </w:r>
          </w:p>
        </w:tc>
      </w:tr>
      <w:tr w:rsidR="008D154B" w:rsidRPr="008D154B" w:rsidTr="008D154B">
        <w:trPr>
          <w:trHeight w:val="93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организационно-массовой работе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proofErr w:type="spellStart"/>
            <w:r w:rsidRPr="008D154B">
              <w:rPr>
                <w:color w:val="000000"/>
              </w:rPr>
              <w:t>Ильященко</w:t>
            </w:r>
            <w:proofErr w:type="spellEnd"/>
            <w:r w:rsidRPr="008D154B">
              <w:rPr>
                <w:color w:val="000000"/>
              </w:rPr>
              <w:t xml:space="preserve"> Кристина Константиновна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65 798,70</w:t>
            </w:r>
          </w:p>
        </w:tc>
      </w:tr>
      <w:tr w:rsidR="008D154B" w:rsidRPr="008D154B" w:rsidTr="008D154B">
        <w:trPr>
          <w:trHeight w:val="93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административно-хозяйственной части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Лукина Елена Александровна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77 779,98</w:t>
            </w:r>
          </w:p>
        </w:tc>
      </w:tr>
      <w:tr w:rsidR="008D154B" w:rsidRPr="008D154B" w:rsidTr="008D154B">
        <w:trPr>
          <w:trHeight w:val="312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right"/>
              <w:rPr>
                <w:color w:val="000000"/>
              </w:rPr>
            </w:pPr>
            <w:r w:rsidRPr="008D154B">
              <w:rPr>
                <w:color w:val="000000"/>
              </w:rPr>
              <w:t>11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  <w:r w:rsidRPr="008D154B">
              <w:rPr>
                <w:color w:val="000000"/>
              </w:rPr>
              <w:t>Муниципальное бюджетное учреждение дополнительного образования «Детская школа искусств №55»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директор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Степанова Диана Викторовна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91 999,74</w:t>
            </w:r>
          </w:p>
        </w:tc>
      </w:tr>
      <w:tr w:rsidR="008D154B" w:rsidRPr="008D154B" w:rsidTr="008D154B">
        <w:trPr>
          <w:trHeight w:val="66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обеспечению безопасности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Князев Сергей Николаевич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65 455,51</w:t>
            </w:r>
          </w:p>
        </w:tc>
      </w:tr>
      <w:tr w:rsidR="008D154B" w:rsidRPr="008D154B" w:rsidTr="000073DC">
        <w:trPr>
          <w:trHeight w:val="93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учебно-воспитательной работе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Коршунова Ольга Васильевна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66 157,20</w:t>
            </w:r>
          </w:p>
        </w:tc>
      </w:tr>
      <w:tr w:rsidR="008D154B" w:rsidRPr="008D154B" w:rsidTr="000073DC">
        <w:trPr>
          <w:trHeight w:val="93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учебно-воспитательной работе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Семибратова Татьяна Анатольевна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64 925,83</w:t>
            </w:r>
          </w:p>
        </w:tc>
      </w:tr>
      <w:tr w:rsidR="008D154B" w:rsidRPr="008D154B" w:rsidTr="000073DC">
        <w:trPr>
          <w:trHeight w:val="93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организационно-просветительской работе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proofErr w:type="spellStart"/>
            <w:r w:rsidRPr="008D154B">
              <w:rPr>
                <w:color w:val="000000"/>
              </w:rPr>
              <w:t>Гилева</w:t>
            </w:r>
            <w:proofErr w:type="spellEnd"/>
            <w:r w:rsidRPr="008D154B">
              <w:rPr>
                <w:color w:val="000000"/>
              </w:rPr>
              <w:t xml:space="preserve"> Наталья Анатольевна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76 169,28</w:t>
            </w:r>
          </w:p>
        </w:tc>
      </w:tr>
      <w:tr w:rsidR="008D154B" w:rsidRPr="008D154B" w:rsidTr="000073DC">
        <w:trPr>
          <w:trHeight w:val="93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административно-хозяйственной части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Чулкова Марина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59 219,25</w:t>
            </w:r>
          </w:p>
        </w:tc>
      </w:tr>
      <w:tr w:rsidR="008D154B" w:rsidRPr="008D154B" w:rsidTr="000073DC">
        <w:trPr>
          <w:trHeight w:val="312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right"/>
              <w:rPr>
                <w:color w:val="000000"/>
              </w:rPr>
            </w:pPr>
            <w:r w:rsidRPr="008D154B">
              <w:rPr>
                <w:color w:val="000000"/>
              </w:rPr>
              <w:t>12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  <w:r w:rsidRPr="008D154B">
              <w:rPr>
                <w:color w:val="000000"/>
              </w:rPr>
              <w:t>Муниципальное бюджетное учреждение дополнительного образования «Детская школа искусств №58»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директор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proofErr w:type="spellStart"/>
            <w:r w:rsidRPr="008D154B">
              <w:rPr>
                <w:color w:val="000000"/>
              </w:rPr>
              <w:t>Шепелева</w:t>
            </w:r>
            <w:proofErr w:type="spellEnd"/>
            <w:r w:rsidRPr="008D154B">
              <w:rPr>
                <w:color w:val="000000"/>
              </w:rPr>
              <w:t xml:space="preserve"> Елена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52 599,77</w:t>
            </w:r>
          </w:p>
        </w:tc>
      </w:tr>
      <w:tr w:rsidR="008D154B" w:rsidRPr="008D154B" w:rsidTr="000073DC">
        <w:trPr>
          <w:trHeight w:val="76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учебно-воспитательной работе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Сорокина Оксана Анатольевна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59 621,04</w:t>
            </w:r>
          </w:p>
        </w:tc>
      </w:tr>
      <w:tr w:rsidR="008D154B" w:rsidRPr="008D154B" w:rsidTr="008D154B">
        <w:trPr>
          <w:trHeight w:val="93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административно-хозяйственной части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proofErr w:type="spellStart"/>
            <w:r w:rsidRPr="008D154B">
              <w:rPr>
                <w:color w:val="000000"/>
              </w:rPr>
              <w:t>Ананчива</w:t>
            </w:r>
            <w:proofErr w:type="spellEnd"/>
            <w:r w:rsidRPr="008D154B">
              <w:rPr>
                <w:color w:val="000000"/>
              </w:rPr>
              <w:t xml:space="preserve"> Юлия Владимировна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</w:pPr>
            <w:r w:rsidRPr="008D154B">
              <w:t>89 639,68</w:t>
            </w:r>
          </w:p>
        </w:tc>
      </w:tr>
      <w:tr w:rsidR="008D154B" w:rsidRPr="008D154B" w:rsidTr="008D154B">
        <w:trPr>
          <w:trHeight w:val="312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right"/>
              <w:rPr>
                <w:color w:val="000000"/>
              </w:rPr>
            </w:pPr>
            <w:r w:rsidRPr="008D154B">
              <w:rPr>
                <w:color w:val="000000"/>
              </w:rPr>
              <w:t>13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  <w:r w:rsidRPr="008D154B">
              <w:rPr>
                <w:color w:val="000000"/>
              </w:rPr>
              <w:t>Муниципальное бюджетное учреждение дополнительного образования «Детская музыкальная школа №40»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директор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proofErr w:type="spellStart"/>
            <w:r w:rsidRPr="008D154B">
              <w:rPr>
                <w:color w:val="000000"/>
              </w:rPr>
              <w:t>Ялынская</w:t>
            </w:r>
            <w:proofErr w:type="spellEnd"/>
            <w:r w:rsidRPr="008D154B">
              <w:rPr>
                <w:color w:val="000000"/>
              </w:rPr>
              <w:t xml:space="preserve"> Лариса Николаевна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78 462,12</w:t>
            </w:r>
          </w:p>
        </w:tc>
      </w:tr>
      <w:tr w:rsidR="008D154B" w:rsidRPr="008D154B" w:rsidTr="000073DC">
        <w:trPr>
          <w:trHeight w:val="537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учебно-воспитательной работе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Романова Светлана Юрьевна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71 325,35</w:t>
            </w:r>
          </w:p>
        </w:tc>
      </w:tr>
      <w:tr w:rsidR="008D154B" w:rsidRPr="008D154B" w:rsidTr="008D154B">
        <w:trPr>
          <w:trHeight w:val="93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организационно-просветительской работе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Изотова Татьяна Николаевна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77 226,95</w:t>
            </w:r>
          </w:p>
        </w:tc>
      </w:tr>
      <w:tr w:rsidR="008D154B" w:rsidRPr="008D154B" w:rsidTr="008D154B">
        <w:trPr>
          <w:trHeight w:val="93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организационно-просветительской работе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Матвеева Наталья Петровна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60 435,12</w:t>
            </w:r>
          </w:p>
        </w:tc>
      </w:tr>
      <w:tr w:rsidR="008D154B" w:rsidRPr="008D154B" w:rsidTr="008D154B">
        <w:trPr>
          <w:trHeight w:val="62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методической работе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Зайцева Оксана Владимировна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66 136,41</w:t>
            </w:r>
          </w:p>
        </w:tc>
      </w:tr>
      <w:tr w:rsidR="008D154B" w:rsidRPr="008D154B" w:rsidTr="008D154B">
        <w:trPr>
          <w:trHeight w:val="93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Бондарева Галина Валерьевна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</w:pPr>
            <w:r w:rsidRPr="008D154B">
              <w:t>37 822,02</w:t>
            </w:r>
          </w:p>
        </w:tc>
      </w:tr>
      <w:tr w:rsidR="008D154B" w:rsidRPr="008D154B" w:rsidTr="000073DC">
        <w:trPr>
          <w:trHeight w:val="75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</w:pPr>
            <w:r w:rsidRPr="008D154B">
              <w:t>заместитель директора по административно-хозяйственной деятельности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Грищенко Лариса Альбертовна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49 927,25</w:t>
            </w:r>
          </w:p>
        </w:tc>
      </w:tr>
      <w:tr w:rsidR="008D154B" w:rsidRPr="008D154B" w:rsidTr="000073DC">
        <w:trPr>
          <w:trHeight w:val="62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безопасности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Быковская Анна Владимировна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59 249,08</w:t>
            </w:r>
          </w:p>
        </w:tc>
      </w:tr>
      <w:tr w:rsidR="008D154B" w:rsidRPr="008D154B" w:rsidTr="000073DC">
        <w:trPr>
          <w:trHeight w:val="312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lastRenderedPageBreak/>
              <w:t>14</w:t>
            </w:r>
          </w:p>
        </w:tc>
        <w:tc>
          <w:tcPr>
            <w:tcW w:w="4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  <w:r w:rsidRPr="008D154B">
              <w:rPr>
                <w:color w:val="000000"/>
              </w:rPr>
              <w:t>Муниципальное автономное учреждение культуры «Дворец культуры «</w:t>
            </w:r>
            <w:proofErr w:type="spellStart"/>
            <w:r w:rsidRPr="008D154B">
              <w:rPr>
                <w:color w:val="000000"/>
              </w:rPr>
              <w:t>Алюминщик</w:t>
            </w:r>
            <w:proofErr w:type="spellEnd"/>
            <w:r w:rsidRPr="008D154B">
              <w:rPr>
                <w:color w:val="000000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директор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proofErr w:type="spellStart"/>
            <w:r w:rsidRPr="008D154B">
              <w:rPr>
                <w:color w:val="000000"/>
              </w:rPr>
              <w:t>Пурпутиди</w:t>
            </w:r>
            <w:proofErr w:type="spellEnd"/>
            <w:r w:rsidRPr="008D154B">
              <w:rPr>
                <w:color w:val="000000"/>
              </w:rPr>
              <w:t xml:space="preserve"> Дмитрий Иванович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</w:pPr>
            <w:r w:rsidRPr="008D154B">
              <w:t>138 489,33</w:t>
            </w:r>
          </w:p>
        </w:tc>
      </w:tr>
      <w:tr w:rsidR="008D154B" w:rsidRPr="008D154B" w:rsidTr="000073DC">
        <w:trPr>
          <w:trHeight w:val="31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директор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</w:pPr>
            <w:proofErr w:type="spellStart"/>
            <w:r w:rsidRPr="008D154B">
              <w:t>Дьячкова</w:t>
            </w:r>
            <w:proofErr w:type="spellEnd"/>
            <w:r w:rsidRPr="008D154B">
              <w:t xml:space="preserve"> Юлия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</w:pPr>
            <w:r w:rsidRPr="008D154B">
              <w:t>135 265,08</w:t>
            </w:r>
          </w:p>
        </w:tc>
      </w:tr>
      <w:tr w:rsidR="008D154B" w:rsidRPr="008D154B" w:rsidTr="000073DC">
        <w:trPr>
          <w:trHeight w:val="31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Коновалова Татьяна Анатольевна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</w:pPr>
            <w:r w:rsidRPr="008D154B">
              <w:t>85 442,20</w:t>
            </w:r>
          </w:p>
        </w:tc>
      </w:tr>
      <w:tr w:rsidR="008D154B" w:rsidRPr="008D154B" w:rsidTr="000073DC">
        <w:trPr>
          <w:trHeight w:val="31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Горбунова Тамара Герасимовна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</w:pPr>
            <w:r w:rsidRPr="008D154B">
              <w:t>94 549,64</w:t>
            </w:r>
          </w:p>
        </w:tc>
      </w:tr>
      <w:tr w:rsidR="008D154B" w:rsidRPr="008D154B" w:rsidTr="000073DC">
        <w:trPr>
          <w:trHeight w:val="31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</w:pPr>
            <w:r w:rsidRPr="008D154B">
              <w:t>заместитель директора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</w:pPr>
            <w:r w:rsidRPr="008D154B">
              <w:t>Романова Мария Андреевна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</w:pPr>
            <w:r w:rsidRPr="008D154B">
              <w:t>108 124,34</w:t>
            </w:r>
          </w:p>
        </w:tc>
      </w:tr>
      <w:tr w:rsidR="008D154B" w:rsidRPr="008D154B" w:rsidTr="000073DC">
        <w:trPr>
          <w:trHeight w:val="31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главный бухгалтер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Якушева Юлия Сергеевна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</w:pPr>
            <w:r w:rsidRPr="008D154B">
              <w:t>112 966,33</w:t>
            </w:r>
          </w:p>
        </w:tc>
      </w:tr>
      <w:tr w:rsidR="008D154B" w:rsidRPr="008D154B" w:rsidTr="000073DC">
        <w:trPr>
          <w:trHeight w:val="269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главный бухгалтер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</w:pPr>
            <w:proofErr w:type="spellStart"/>
            <w:r w:rsidRPr="008D154B">
              <w:t>Принцевская</w:t>
            </w:r>
            <w:proofErr w:type="spellEnd"/>
            <w:r w:rsidRPr="008D154B">
              <w:t xml:space="preserve"> Оксана Владимировна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</w:pPr>
            <w:r w:rsidRPr="008D154B">
              <w:t>92 861,56</w:t>
            </w:r>
          </w:p>
        </w:tc>
      </w:tr>
      <w:tr w:rsidR="008D154B" w:rsidRPr="008D154B" w:rsidTr="000073DC">
        <w:trPr>
          <w:trHeight w:val="312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right"/>
              <w:rPr>
                <w:color w:val="000000"/>
              </w:rPr>
            </w:pPr>
            <w:r w:rsidRPr="008D154B">
              <w:rPr>
                <w:color w:val="000000"/>
              </w:rPr>
              <w:t>15</w:t>
            </w:r>
          </w:p>
        </w:tc>
        <w:tc>
          <w:tcPr>
            <w:tcW w:w="4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  <w:r w:rsidRPr="008D154B">
              <w:rPr>
                <w:color w:val="000000"/>
              </w:rPr>
              <w:t>Муниципальное автономное учреждение культуры «Джаз-клуб «Геликон»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директор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Баскакова Ольга Георгиевна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</w:pPr>
            <w:r w:rsidRPr="008D154B">
              <w:t>138 493,54</w:t>
            </w:r>
          </w:p>
        </w:tc>
      </w:tr>
      <w:tr w:rsidR="008D154B" w:rsidRPr="008D154B" w:rsidTr="008D154B">
        <w:trPr>
          <w:trHeight w:val="312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Трофимова Любовь Семеновна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</w:pPr>
            <w:r w:rsidRPr="008D154B">
              <w:t>105 656,23</w:t>
            </w:r>
          </w:p>
        </w:tc>
      </w:tr>
      <w:tr w:rsidR="008D154B" w:rsidRPr="008D154B" w:rsidTr="008D154B">
        <w:trPr>
          <w:trHeight w:val="312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</w:pPr>
            <w:r w:rsidRPr="008D154B">
              <w:t>Борисова Вера Федоровна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</w:pPr>
            <w:r w:rsidRPr="008D154B">
              <w:t>95 642,33</w:t>
            </w:r>
          </w:p>
        </w:tc>
      </w:tr>
      <w:tr w:rsidR="008D154B" w:rsidRPr="008D154B" w:rsidTr="008D154B">
        <w:trPr>
          <w:trHeight w:val="312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главный бухгалтер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Акулова Юлия Владимировна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</w:pPr>
            <w:r w:rsidRPr="008D154B">
              <w:t>128 513,04</w:t>
            </w:r>
          </w:p>
        </w:tc>
      </w:tr>
      <w:tr w:rsidR="008D154B" w:rsidRPr="008D154B" w:rsidTr="008D154B">
        <w:trPr>
          <w:trHeight w:val="312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right"/>
              <w:rPr>
                <w:color w:val="000000"/>
              </w:rPr>
            </w:pPr>
            <w:r w:rsidRPr="008D154B">
              <w:rPr>
                <w:color w:val="000000"/>
              </w:rPr>
              <w:t>16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  <w:r w:rsidRPr="008D154B">
              <w:rPr>
                <w:color w:val="000000"/>
              </w:rPr>
              <w:t>Муниципальное автономное учреждение культуры «Досуговый центр «Комсомолец»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директор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proofErr w:type="spellStart"/>
            <w:r w:rsidRPr="008D154B">
              <w:rPr>
                <w:color w:val="000000"/>
              </w:rPr>
              <w:t>Ярошук</w:t>
            </w:r>
            <w:proofErr w:type="spellEnd"/>
            <w:r w:rsidRPr="008D154B">
              <w:rPr>
                <w:color w:val="000000"/>
              </w:rPr>
              <w:t xml:space="preserve"> Лариса Валерьевна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</w:pPr>
            <w:r w:rsidRPr="008D154B">
              <w:t>98 092,98</w:t>
            </w:r>
          </w:p>
        </w:tc>
      </w:tr>
      <w:tr w:rsidR="008D154B" w:rsidRPr="008D154B" w:rsidTr="008D154B">
        <w:trPr>
          <w:trHeight w:val="312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главный бухгалтер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proofErr w:type="spellStart"/>
            <w:r w:rsidRPr="008D154B">
              <w:rPr>
                <w:color w:val="000000"/>
              </w:rPr>
              <w:t>Спицина</w:t>
            </w:r>
            <w:proofErr w:type="spellEnd"/>
            <w:r w:rsidRPr="008D154B">
              <w:rPr>
                <w:color w:val="000000"/>
              </w:rPr>
              <w:t xml:space="preserve"> Наталья Васильевна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</w:pPr>
            <w:r w:rsidRPr="008D154B">
              <w:t>71 835,76</w:t>
            </w:r>
          </w:p>
        </w:tc>
      </w:tr>
      <w:tr w:rsidR="008D154B" w:rsidRPr="008D154B" w:rsidTr="008D154B">
        <w:trPr>
          <w:trHeight w:val="312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right"/>
              <w:rPr>
                <w:color w:val="000000"/>
              </w:rPr>
            </w:pPr>
            <w:r w:rsidRPr="008D154B">
              <w:rPr>
                <w:color w:val="000000"/>
              </w:rPr>
              <w:t>17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  <w:r w:rsidRPr="008D154B">
              <w:rPr>
                <w:color w:val="000000"/>
              </w:rPr>
              <w:t>Муниципальное автономное учреждение «Многофункциональный культурно-досуговый комплекс Центрального района»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директор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Сысоева Людмила Николаевна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</w:pPr>
            <w:r w:rsidRPr="008D154B">
              <w:t>91 353,56</w:t>
            </w:r>
          </w:p>
        </w:tc>
      </w:tr>
      <w:tr w:rsidR="008D154B" w:rsidRPr="008D154B" w:rsidTr="008D154B">
        <w:trPr>
          <w:trHeight w:val="93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культурно-досуговой деятельности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Коршунова Наталья Ивановна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68 591,80</w:t>
            </w:r>
          </w:p>
        </w:tc>
      </w:tr>
      <w:tr w:rsidR="008D154B" w:rsidRPr="008D154B" w:rsidTr="008D154B">
        <w:trPr>
          <w:trHeight w:val="93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административно-хозяйственной части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proofErr w:type="spellStart"/>
            <w:r w:rsidRPr="008D154B">
              <w:rPr>
                <w:color w:val="000000"/>
              </w:rPr>
              <w:t>Швецова</w:t>
            </w:r>
            <w:proofErr w:type="spellEnd"/>
            <w:r w:rsidRPr="008D154B">
              <w:rPr>
                <w:color w:val="000000"/>
              </w:rPr>
              <w:t xml:space="preserve"> Ольга Викторовна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65 500,17</w:t>
            </w:r>
          </w:p>
        </w:tc>
      </w:tr>
      <w:tr w:rsidR="008D154B" w:rsidRPr="008D154B" w:rsidTr="008D154B">
        <w:trPr>
          <w:trHeight w:val="312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right"/>
              <w:rPr>
                <w:color w:val="000000"/>
              </w:rPr>
            </w:pPr>
            <w:r w:rsidRPr="008D154B">
              <w:rPr>
                <w:color w:val="000000"/>
              </w:rPr>
              <w:t>18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  <w:r w:rsidRPr="008D154B">
              <w:rPr>
                <w:color w:val="000000"/>
              </w:rPr>
              <w:t>Муниципальное автономное учреждение «Многофункциональный культурно-досуговый комплекс Орджоникидзевского района»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директор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proofErr w:type="spellStart"/>
            <w:r w:rsidRPr="008D154B">
              <w:rPr>
                <w:color w:val="000000"/>
              </w:rPr>
              <w:t>Данн</w:t>
            </w:r>
            <w:proofErr w:type="spellEnd"/>
            <w:r w:rsidRPr="008D154B">
              <w:rPr>
                <w:color w:val="000000"/>
              </w:rPr>
              <w:t xml:space="preserve"> Елена Николаевна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</w:pPr>
            <w:r w:rsidRPr="008D154B">
              <w:t>97 247,36</w:t>
            </w:r>
          </w:p>
        </w:tc>
      </w:tr>
      <w:tr w:rsidR="008D154B" w:rsidRPr="008D154B" w:rsidTr="008D154B">
        <w:trPr>
          <w:trHeight w:val="62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общим вопросам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proofErr w:type="spellStart"/>
            <w:r w:rsidRPr="008D154B">
              <w:rPr>
                <w:color w:val="000000"/>
              </w:rPr>
              <w:t>Пушилина</w:t>
            </w:r>
            <w:proofErr w:type="spellEnd"/>
            <w:r w:rsidRPr="008D154B">
              <w:rPr>
                <w:color w:val="000000"/>
              </w:rPr>
              <w:t xml:space="preserve"> Елена Дмитриевна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81 104,88</w:t>
            </w:r>
          </w:p>
        </w:tc>
      </w:tr>
      <w:tr w:rsidR="008D154B" w:rsidRPr="008D154B" w:rsidTr="000073DC">
        <w:trPr>
          <w:trHeight w:val="91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административно-хозяйственной деятельности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Черняк Ольга Анатольевна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68 949,05</w:t>
            </w:r>
          </w:p>
        </w:tc>
      </w:tr>
    </w:tbl>
    <w:p w:rsidR="000073DC" w:rsidRDefault="000073DC">
      <w:r>
        <w:br w:type="page"/>
      </w: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540"/>
        <w:gridCol w:w="4011"/>
        <w:gridCol w:w="3544"/>
        <w:gridCol w:w="4678"/>
        <w:gridCol w:w="2126"/>
      </w:tblGrid>
      <w:tr w:rsidR="008D154B" w:rsidRPr="008D154B" w:rsidTr="002E2CAB">
        <w:trPr>
          <w:trHeight w:val="312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54B" w:rsidRPr="008D154B" w:rsidRDefault="000073DC" w:rsidP="002E2C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19</w:t>
            </w:r>
          </w:p>
        </w:tc>
        <w:tc>
          <w:tcPr>
            <w:tcW w:w="4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54B" w:rsidRPr="008D154B" w:rsidRDefault="000073DC" w:rsidP="002E2CAB">
            <w:pPr>
              <w:rPr>
                <w:color w:val="000000"/>
              </w:rPr>
            </w:pPr>
            <w:r w:rsidRPr="000073DC">
              <w:rPr>
                <w:color w:val="000000"/>
              </w:rPr>
              <w:t>Муниципальное автономное учреждение «Многофункциональный культурно-досуговый комплекс Куйбышевского района»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директор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proofErr w:type="spellStart"/>
            <w:r w:rsidRPr="008D154B">
              <w:rPr>
                <w:color w:val="000000"/>
              </w:rPr>
              <w:t>Горбуль</w:t>
            </w:r>
            <w:proofErr w:type="spellEnd"/>
            <w:r w:rsidRPr="008D154B">
              <w:rPr>
                <w:color w:val="000000"/>
              </w:rPr>
              <w:t xml:space="preserve"> Александр Викторович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</w:pPr>
            <w:r w:rsidRPr="008D154B">
              <w:t>74 753,17</w:t>
            </w:r>
          </w:p>
        </w:tc>
      </w:tr>
      <w:tr w:rsidR="008D154B" w:rsidRPr="008D154B" w:rsidTr="008D154B">
        <w:trPr>
          <w:trHeight w:val="93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административно-хозяйственной части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Иванова Ольга Павловна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66 036,11</w:t>
            </w:r>
          </w:p>
        </w:tc>
      </w:tr>
      <w:tr w:rsidR="008D154B" w:rsidRPr="008D154B" w:rsidTr="008D154B">
        <w:trPr>
          <w:trHeight w:val="93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культурно-досуговой деятельности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Логвиненко Анна Владимировна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59 706,35</w:t>
            </w:r>
          </w:p>
        </w:tc>
      </w:tr>
      <w:tr w:rsidR="008D154B" w:rsidRPr="008D154B" w:rsidTr="008D154B">
        <w:trPr>
          <w:trHeight w:val="312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right"/>
              <w:rPr>
                <w:color w:val="000000"/>
              </w:rPr>
            </w:pPr>
            <w:r w:rsidRPr="008D154B">
              <w:rPr>
                <w:color w:val="000000"/>
              </w:rPr>
              <w:t>20</w:t>
            </w:r>
          </w:p>
        </w:tc>
        <w:tc>
          <w:tcPr>
            <w:tcW w:w="40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  <w:r w:rsidRPr="008D154B">
              <w:rPr>
                <w:color w:val="000000"/>
              </w:rPr>
              <w:t>Муниципальное автономное учреждение «Культурно-методический центр «Планетарий» им. А.А. Фёдорова»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директор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Мошкина Лариса Павловна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</w:pPr>
            <w:r w:rsidRPr="008D154B">
              <w:t>91 430,57</w:t>
            </w:r>
          </w:p>
        </w:tc>
      </w:tr>
      <w:tr w:rsidR="008D154B" w:rsidRPr="008D154B" w:rsidTr="008D154B">
        <w:trPr>
          <w:trHeight w:val="62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4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заместитель директора по общим вопросам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Федорова Светлана Евгеньевна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57 074,44</w:t>
            </w:r>
          </w:p>
        </w:tc>
      </w:tr>
      <w:tr w:rsidR="008D154B" w:rsidRPr="008D154B" w:rsidTr="008D154B">
        <w:trPr>
          <w:trHeight w:val="93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right"/>
              <w:rPr>
                <w:color w:val="000000"/>
              </w:rPr>
            </w:pPr>
            <w:r w:rsidRPr="008D154B">
              <w:rPr>
                <w:color w:val="000000"/>
              </w:rPr>
              <w:t>21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rPr>
                <w:color w:val="000000"/>
              </w:rPr>
            </w:pPr>
            <w:r w:rsidRPr="008D154B">
              <w:rPr>
                <w:color w:val="000000"/>
              </w:rPr>
              <w:t>Муниципальное автономное учреждение «Театр детского творчества «Юность»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директор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proofErr w:type="spellStart"/>
            <w:r w:rsidRPr="008D154B">
              <w:rPr>
                <w:color w:val="000000"/>
              </w:rPr>
              <w:t>Рулева</w:t>
            </w:r>
            <w:proofErr w:type="spellEnd"/>
            <w:r w:rsidRPr="008D154B">
              <w:rPr>
                <w:color w:val="000000"/>
              </w:rPr>
              <w:t xml:space="preserve"> Оксана Владимировна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54B" w:rsidRPr="008D154B" w:rsidRDefault="008D154B" w:rsidP="008D154B">
            <w:pPr>
              <w:jc w:val="center"/>
              <w:rPr>
                <w:color w:val="000000"/>
              </w:rPr>
            </w:pPr>
            <w:r w:rsidRPr="008D154B">
              <w:rPr>
                <w:color w:val="000000"/>
              </w:rPr>
              <w:t>76 160,22</w:t>
            </w:r>
          </w:p>
        </w:tc>
      </w:tr>
    </w:tbl>
    <w:p w:rsidR="00690B62" w:rsidRPr="00481433" w:rsidRDefault="00690B62">
      <w:pPr>
        <w:rPr>
          <w:sz w:val="28"/>
          <w:szCs w:val="28"/>
        </w:rPr>
      </w:pPr>
    </w:p>
    <w:sectPr w:rsidR="00690B62" w:rsidRPr="00481433" w:rsidSect="000245AE">
      <w:pgSz w:w="16838" w:h="11906" w:orient="landscape"/>
      <w:pgMar w:top="851" w:right="1134" w:bottom="113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46CD2"/>
    <w:multiLevelType w:val="hybridMultilevel"/>
    <w:tmpl w:val="160E6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A4D"/>
    <w:rsid w:val="000073DC"/>
    <w:rsid w:val="000245AE"/>
    <w:rsid w:val="000416A3"/>
    <w:rsid w:val="000F1B5D"/>
    <w:rsid w:val="002E2CAB"/>
    <w:rsid w:val="002E3392"/>
    <w:rsid w:val="004343B9"/>
    <w:rsid w:val="00444DBB"/>
    <w:rsid w:val="004810B7"/>
    <w:rsid w:val="00481433"/>
    <w:rsid w:val="004840DE"/>
    <w:rsid w:val="005C6B8B"/>
    <w:rsid w:val="005D40AE"/>
    <w:rsid w:val="006170A2"/>
    <w:rsid w:val="00690B62"/>
    <w:rsid w:val="007337E7"/>
    <w:rsid w:val="00757771"/>
    <w:rsid w:val="00761EC7"/>
    <w:rsid w:val="00845A4D"/>
    <w:rsid w:val="008D154B"/>
    <w:rsid w:val="008D3261"/>
    <w:rsid w:val="00916EFA"/>
    <w:rsid w:val="009B2214"/>
    <w:rsid w:val="009B6815"/>
    <w:rsid w:val="009F0961"/>
    <w:rsid w:val="00A00F4B"/>
    <w:rsid w:val="00A71FD5"/>
    <w:rsid w:val="00A7498D"/>
    <w:rsid w:val="00BE5FB8"/>
    <w:rsid w:val="00C4704E"/>
    <w:rsid w:val="00CE7F69"/>
    <w:rsid w:val="00D27D52"/>
    <w:rsid w:val="00DA5870"/>
    <w:rsid w:val="00DC3CC8"/>
    <w:rsid w:val="00F86848"/>
    <w:rsid w:val="00FA4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F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F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katik</dc:creator>
  <cp:lastModifiedBy>user</cp:lastModifiedBy>
  <cp:revision>2</cp:revision>
  <dcterms:created xsi:type="dcterms:W3CDTF">2022-03-24T06:55:00Z</dcterms:created>
  <dcterms:modified xsi:type="dcterms:W3CDTF">2022-03-24T06:55:00Z</dcterms:modified>
</cp:coreProperties>
</file>